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61" w:rsidRDefault="002911F9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CFA0401" wp14:editId="5E786896">
                <wp:simplePos x="0" y="0"/>
                <wp:positionH relativeFrom="column">
                  <wp:posOffset>3298825</wp:posOffset>
                </wp:positionH>
                <wp:positionV relativeFrom="paragraph">
                  <wp:posOffset>-123018</wp:posOffset>
                </wp:positionV>
                <wp:extent cx="3188043" cy="994719"/>
                <wp:effectExtent l="0" t="0" r="12700" b="1524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8043" cy="99471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1F9" w:rsidRDefault="002911F9" w:rsidP="002911F9">
                            <w:r>
                              <w:t>Follow the game path to complete the race.  You must do each of the items listed in Google Sketch-up and be prepared to show the class how to do the step on the smart board.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9.75pt;margin-top:-9.7pt;width:251.05pt;height:78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" filled="f">
                <v:textbox>
                  <w:txbxContent>
                    <w:p w:rsidR="002911F9" w:rsidRDefault="002911F9" w:rsidP="002911F9">
                      <w:r>
                        <w:t>Follow the game path to complete the race.  You must do each of the items listed in Google Sketch-up and be prepared to show the class how to do the step on the smart board.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6506DA8" wp14:editId="068BCE41">
                <wp:simplePos x="0" y="0"/>
                <wp:positionH relativeFrom="column">
                  <wp:posOffset>1075055</wp:posOffset>
                </wp:positionH>
                <wp:positionV relativeFrom="paragraph">
                  <wp:posOffset>-87630</wp:posOffset>
                </wp:positionV>
                <wp:extent cx="1408430" cy="1000760"/>
                <wp:effectExtent l="0" t="0" r="20320" b="2794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1F9" w:rsidRPr="002911F9" w:rsidRDefault="002911F9" w:rsidP="002911F9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 w:rsidRPr="002911F9">
                              <w:rPr>
                                <w:sz w:val="72"/>
                                <w:szCs w:val="72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84.65pt;margin-top:-6.9pt;width:110.9pt;height:78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" fillcolor="red">
                <v:textbox>
                  <w:txbxContent>
                    <w:p w:rsidR="002911F9" w:rsidRPr="002911F9" w:rsidRDefault="002911F9" w:rsidP="002911F9">
                      <w:pPr>
                        <w:rPr>
                          <w:sz w:val="72"/>
                          <w:szCs w:val="72"/>
                        </w:rPr>
                      </w:pPr>
                      <w:r w:rsidRPr="002911F9">
                        <w:rPr>
                          <w:sz w:val="72"/>
                          <w:szCs w:val="72"/>
                        </w:rPr>
                        <w:t>Start</w:t>
                      </w:r>
                    </w:p>
                  </w:txbxContent>
                </v:textbox>
              </v:shape>
            </w:pict>
          </mc:Fallback>
        </mc:AlternateContent>
      </w:r>
      <w:r w:rsidR="001F686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C744FA2" wp14:editId="551FC048">
                <wp:simplePos x="0" y="0"/>
                <wp:positionH relativeFrom="column">
                  <wp:posOffset>1074901</wp:posOffset>
                </wp:positionH>
                <wp:positionV relativeFrom="paragraph">
                  <wp:posOffset>7925744</wp:posOffset>
                </wp:positionV>
                <wp:extent cx="1408430" cy="1000760"/>
                <wp:effectExtent l="0" t="0" r="20320" b="2794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86B" w:rsidRPr="002911F9" w:rsidRDefault="002911F9" w:rsidP="001F686B">
                            <w:pPr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911F9">
                              <w:rPr>
                                <w:b/>
                                <w:sz w:val="72"/>
                                <w:szCs w:val="72"/>
                              </w:rPr>
                              <w:t>Finish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4.65pt;margin-top:624.05pt;width:110.9pt;height:78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" fillcolor="#4f81bd">
                <v:textbox>
                  <w:txbxContent>
                    <w:p w:rsidR="001F686B" w:rsidRPr="002911F9" w:rsidRDefault="002911F9" w:rsidP="001F686B">
                      <w:pPr>
                        <w:rPr>
                          <w:b/>
                          <w:sz w:val="72"/>
                          <w:szCs w:val="72"/>
                        </w:rPr>
                      </w:pPr>
                      <w:r w:rsidRPr="002911F9">
                        <w:rPr>
                          <w:b/>
                          <w:sz w:val="72"/>
                          <w:szCs w:val="72"/>
                        </w:rPr>
                        <w:t>Finish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208078" wp14:editId="7FED4E29">
                <wp:simplePos x="0" y="0"/>
                <wp:positionH relativeFrom="column">
                  <wp:posOffset>1076960</wp:posOffset>
                </wp:positionH>
                <wp:positionV relativeFrom="paragraph">
                  <wp:posOffset>6920865</wp:posOffset>
                </wp:positionV>
                <wp:extent cx="1408430" cy="1000760"/>
                <wp:effectExtent l="0" t="0" r="20320" b="2794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2911F9" w:rsidP="00B51444">
                            <w:r>
                              <w:t>Use the arc tool and line tool to make a rectangle with a rounded end.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84.8pt;margin-top:544.95pt;width:110.9pt;height:78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" fillcolor="yellow">
                <v:textbox>
                  <w:txbxContent>
                    <w:p w:rsidR="00B51444" w:rsidRDefault="002911F9" w:rsidP="00B51444">
                      <w:r>
                        <w:t>Use the arc tool and line tool to make a rectangle with a rounded end.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DDC818A" wp14:editId="1F6274B6">
                <wp:simplePos x="0" y="0"/>
                <wp:positionH relativeFrom="column">
                  <wp:posOffset>1072515</wp:posOffset>
                </wp:positionH>
                <wp:positionV relativeFrom="paragraph">
                  <wp:posOffset>5916930</wp:posOffset>
                </wp:positionV>
                <wp:extent cx="1408430" cy="1000760"/>
                <wp:effectExtent l="0" t="0" r="20320" b="2794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2911F9" w:rsidP="00B51444">
                            <w:r>
                              <w:t>Use the push command to make the square a cube.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4.45pt;margin-top:465.9pt;width:110.9pt;height:7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" fillcolor="#4f81bd">
                <v:textbox>
                  <w:txbxContent>
                    <w:p w:rsidR="00B51444" w:rsidRDefault="002911F9" w:rsidP="00B51444">
                      <w:r>
                        <w:t>Use the push command to make the square a cube.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F241AF9" wp14:editId="472B866B">
                <wp:simplePos x="0" y="0"/>
                <wp:positionH relativeFrom="column">
                  <wp:posOffset>2483485</wp:posOffset>
                </wp:positionH>
                <wp:positionV relativeFrom="paragraph">
                  <wp:posOffset>5918697</wp:posOffset>
                </wp:positionV>
                <wp:extent cx="1408430" cy="1000760"/>
                <wp:effectExtent l="0" t="0" r="20320" b="2794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2911F9" w:rsidP="00B51444">
                            <w:r>
                              <w:t>Erase a line from the first rectangle.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5.55pt;margin-top:466.05pt;width:110.9pt;height:78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" fillcolor="#00b050">
                <v:textbox>
                  <w:txbxContent>
                    <w:p w:rsidR="00B51444" w:rsidRDefault="002911F9" w:rsidP="00B51444">
                      <w:r>
                        <w:t>Erase a line from the first rectangle.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D0870B" wp14:editId="39D99879">
                <wp:simplePos x="0" y="0"/>
                <wp:positionH relativeFrom="column">
                  <wp:posOffset>3890010</wp:posOffset>
                </wp:positionH>
                <wp:positionV relativeFrom="paragraph">
                  <wp:posOffset>5916295</wp:posOffset>
                </wp:positionV>
                <wp:extent cx="1408430" cy="1000760"/>
                <wp:effectExtent l="0" t="0" r="20320" b="279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2911F9" w:rsidP="00B51444">
                            <w:r>
                              <w:t>Measure the diameter of the circle centered at the origin.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306.3pt;margin-top:465.85pt;width:110.9pt;height:78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" fillcolor="#e36c0a [2409]">
                <v:textbox>
                  <w:txbxContent>
                    <w:p w:rsidR="00B51444" w:rsidRDefault="002911F9" w:rsidP="00B51444">
                      <w:r>
                        <w:t>Measure the diameter of the circle centered at the origin.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BB2DF3" wp14:editId="06DEB4DF">
                <wp:simplePos x="0" y="0"/>
                <wp:positionH relativeFrom="column">
                  <wp:posOffset>3894455</wp:posOffset>
                </wp:positionH>
                <wp:positionV relativeFrom="paragraph">
                  <wp:posOffset>4919980</wp:posOffset>
                </wp:positionV>
                <wp:extent cx="1408430" cy="1000760"/>
                <wp:effectExtent l="0" t="0" r="20320" b="2794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Zoom to extents.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306.65pt;margin-top:387.4pt;width:110.9pt;height:78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" fillcolor="#3f3151 [1607]">
                <v:textbox>
                  <w:txbxContent>
                    <w:p w:rsidR="00B51444" w:rsidRDefault="001F686B" w:rsidP="00B51444">
                      <w:r>
                        <w:t>Zoom to extents.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CD9093" wp14:editId="71302EC4">
                <wp:simplePos x="0" y="0"/>
                <wp:positionH relativeFrom="column">
                  <wp:posOffset>3892550</wp:posOffset>
                </wp:positionH>
                <wp:positionV relativeFrom="paragraph">
                  <wp:posOffset>3916680</wp:posOffset>
                </wp:positionV>
                <wp:extent cx="1408430" cy="1000760"/>
                <wp:effectExtent l="0" t="0" r="20320" b="2794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Zoom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06.5pt;margin-top:308.4pt;width:110.9pt;height:78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" fillcolor="#c00000">
                <v:textbox>
                  <w:txbxContent>
                    <w:p w:rsidR="00B51444" w:rsidRDefault="001F686B" w:rsidP="00B51444">
                      <w:r>
                        <w:t>Zoom In.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07F0D76" wp14:editId="0534563E">
                <wp:simplePos x="0" y="0"/>
                <wp:positionH relativeFrom="column">
                  <wp:posOffset>3891915</wp:posOffset>
                </wp:positionH>
                <wp:positionV relativeFrom="paragraph">
                  <wp:posOffset>2915920</wp:posOffset>
                </wp:positionV>
                <wp:extent cx="1408430" cy="1000760"/>
                <wp:effectExtent l="0" t="0" r="20320" b="2794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Rotate the first rectangle.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06.45pt;margin-top:229.6pt;width:110.9pt;height:7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" fillcolor="#4f81bd">
                <v:textbox>
                  <w:txbxContent>
                    <w:p w:rsidR="00B51444" w:rsidRDefault="001F686B" w:rsidP="00B51444">
                      <w:r>
                        <w:t>Rotate the first rectangle.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DD2AFE" wp14:editId="16C71B08">
                <wp:simplePos x="0" y="0"/>
                <wp:positionH relativeFrom="column">
                  <wp:posOffset>2485390</wp:posOffset>
                </wp:positionH>
                <wp:positionV relativeFrom="paragraph">
                  <wp:posOffset>2911475</wp:posOffset>
                </wp:positionV>
                <wp:extent cx="1408430" cy="1000760"/>
                <wp:effectExtent l="0" t="0" r="20320" b="2794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Draw an arc.</w:t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95.7pt;margin-top:229.25pt;width:110.9pt;height:7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" fillcolor="#7030a0">
                <v:textbox>
                  <w:txbxContent>
                    <w:p w:rsidR="00B51444" w:rsidRDefault="001F686B" w:rsidP="00B51444">
                      <w:r>
                        <w:t>Draw an arc.</w:t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F64C3B1" wp14:editId="07B44993">
                <wp:simplePos x="0" y="0"/>
                <wp:positionH relativeFrom="column">
                  <wp:posOffset>1072515</wp:posOffset>
                </wp:positionH>
                <wp:positionV relativeFrom="paragraph">
                  <wp:posOffset>2914015</wp:posOffset>
                </wp:positionV>
                <wp:extent cx="1408430" cy="1000760"/>
                <wp:effectExtent l="0" t="0" r="20320" b="2794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Draw a circle centered at the origin.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84.45pt;margin-top:229.45pt;width:110.9pt;height:7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" fillcolor="#76923c [2406]">
                <v:textbox>
                  <w:txbxContent>
                    <w:p w:rsidR="00B51444" w:rsidRDefault="001F686B" w:rsidP="00B51444">
                      <w:r>
                        <w:t>Draw a circle centered at the origin.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A775203" wp14:editId="3E920D1D">
                <wp:simplePos x="0" y="0"/>
                <wp:positionH relativeFrom="column">
                  <wp:posOffset>-333375</wp:posOffset>
                </wp:positionH>
                <wp:positionV relativeFrom="paragraph">
                  <wp:posOffset>2915920</wp:posOffset>
                </wp:positionV>
                <wp:extent cx="1408430" cy="1000760"/>
                <wp:effectExtent l="0" t="0" r="20320" b="2794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Draw a square using the rectangle tool.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26.25pt;margin-top:229.6pt;width:110.9pt;height:7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" fillcolor="#ffc000">
                <v:textbox>
                  <w:txbxContent>
                    <w:p w:rsidR="00B51444" w:rsidRDefault="001F686B" w:rsidP="00B51444">
                      <w:r>
                        <w:t>Draw a square using the rectangle tool.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0DEB14" wp14:editId="25001411">
                <wp:simplePos x="0" y="0"/>
                <wp:positionH relativeFrom="column">
                  <wp:posOffset>-331470</wp:posOffset>
                </wp:positionH>
                <wp:positionV relativeFrom="paragraph">
                  <wp:posOffset>1917065</wp:posOffset>
                </wp:positionV>
                <wp:extent cx="1408430" cy="1000760"/>
                <wp:effectExtent l="0" t="0" r="20320" b="279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Draw two additional lines to complete the rectangle.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26.1pt;margin-top:150.95pt;width:110.9pt;height:7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" fillcolor="#d99594 [1941]">
                <v:textbox>
                  <w:txbxContent>
                    <w:p w:rsidR="00B51444" w:rsidRDefault="001F686B" w:rsidP="00B51444">
                      <w:r>
                        <w:t>Draw two additional lines to complete the rectangle.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0E93B1" wp14:editId="3D4493AA">
                <wp:simplePos x="0" y="0"/>
                <wp:positionH relativeFrom="column">
                  <wp:posOffset>-335915</wp:posOffset>
                </wp:positionH>
                <wp:positionV relativeFrom="paragraph">
                  <wp:posOffset>911860</wp:posOffset>
                </wp:positionV>
                <wp:extent cx="1408430" cy="1000760"/>
                <wp:effectExtent l="0" t="0" r="20320" b="2794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430" cy="100076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 w:rsidP="00B51444">
                            <w:r>
                              <w:t>Draw a line that is 14 inches long connected to the first line.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6.45pt;margin-top:71.8pt;width:110.9pt;height:7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" fillcolor="#4f81bd">
                <v:textbox>
                  <w:txbxContent>
                    <w:p w:rsidR="00B51444" w:rsidRDefault="001F686B" w:rsidP="00B51444">
                      <w:r>
                        <w:t>Draw a line that is 14 inches long connected to the first line.</w:t>
                      </w:r>
                    </w:p>
                  </w:txbxContent>
                </v:textbox>
              </v:shape>
            </w:pict>
          </mc:Fallback>
        </mc:AlternateContent>
      </w:r>
      <w:r w:rsidR="00B5144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E1BA9A" wp14:editId="10C05142">
                <wp:simplePos x="0" y="0"/>
                <wp:positionH relativeFrom="column">
                  <wp:posOffset>-333632</wp:posOffset>
                </wp:positionH>
                <wp:positionV relativeFrom="paragraph">
                  <wp:posOffset>-86497</wp:posOffset>
                </wp:positionV>
                <wp:extent cx="1408670" cy="1000897"/>
                <wp:effectExtent l="0" t="0" r="2032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8670" cy="1000897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444" w:rsidRDefault="001F686B">
                            <w:r>
                              <w:t>Draw a line.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26.25pt;margin-top:-6.8pt;width:110.9pt;height:7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" fillcolor="#c6d9f1 [671]">
                <v:textbox>
                  <w:txbxContent>
                    <w:p w:rsidR="00B51444" w:rsidRDefault="001F686B">
                      <w:r>
                        <w:t>Draw a line.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F686B">
        <w:t>DrDrwaf</w:t>
      </w:r>
      <w:proofErr w:type="spellEnd"/>
      <w:r w:rsidR="001F686B">
        <w:t>\\\\</w:t>
      </w:r>
      <w:bookmarkStart w:id="0" w:name="_GoBack"/>
      <w:bookmarkEnd w:id="0"/>
    </w:p>
    <w:sectPr w:rsidR="002D506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1F9" w:rsidRDefault="002911F9" w:rsidP="002911F9">
      <w:pPr>
        <w:spacing w:after="0" w:line="240" w:lineRule="auto"/>
      </w:pPr>
      <w:r>
        <w:separator/>
      </w:r>
    </w:p>
  </w:endnote>
  <w:endnote w:type="continuationSeparator" w:id="0">
    <w:p w:rsidR="002911F9" w:rsidRDefault="002911F9" w:rsidP="00291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1F9" w:rsidRDefault="002911F9" w:rsidP="002911F9">
      <w:pPr>
        <w:spacing w:after="0" w:line="240" w:lineRule="auto"/>
      </w:pPr>
      <w:r>
        <w:separator/>
      </w:r>
    </w:p>
  </w:footnote>
  <w:footnote w:type="continuationSeparator" w:id="0">
    <w:p w:rsidR="002911F9" w:rsidRDefault="002911F9" w:rsidP="00291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1F9" w:rsidRPr="002911F9" w:rsidRDefault="002911F9" w:rsidP="002911F9">
    <w:pPr>
      <w:pStyle w:val="Header"/>
      <w:jc w:val="center"/>
      <w:rPr>
        <w:sz w:val="48"/>
        <w:szCs w:val="48"/>
      </w:rPr>
    </w:pPr>
    <w:r w:rsidRPr="002911F9">
      <w:rPr>
        <w:sz w:val="48"/>
        <w:szCs w:val="48"/>
      </w:rPr>
      <w:t>Google Sketch – up Game Board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44"/>
    <w:rsid w:val="001F686B"/>
    <w:rsid w:val="002911F9"/>
    <w:rsid w:val="002D5061"/>
    <w:rsid w:val="002F50E7"/>
    <w:rsid w:val="00B51444"/>
    <w:rsid w:val="00F7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1F9"/>
  </w:style>
  <w:style w:type="paragraph" w:styleId="Footer">
    <w:name w:val="footer"/>
    <w:basedOn w:val="Normal"/>
    <w:link w:val="FooterChar"/>
    <w:uiPriority w:val="99"/>
    <w:unhideWhenUsed/>
    <w:rsid w:val="0029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1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51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9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1F9"/>
  </w:style>
  <w:style w:type="paragraph" w:styleId="Footer">
    <w:name w:val="footer"/>
    <w:basedOn w:val="Normal"/>
    <w:link w:val="FooterChar"/>
    <w:uiPriority w:val="99"/>
    <w:unhideWhenUsed/>
    <w:rsid w:val="002911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RS</cp:lastModifiedBy>
  <cp:revision>1</cp:revision>
  <dcterms:created xsi:type="dcterms:W3CDTF">2011-09-29T02:37:00Z</dcterms:created>
  <dcterms:modified xsi:type="dcterms:W3CDTF">2011-09-29T03:04:00Z</dcterms:modified>
</cp:coreProperties>
</file>